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877888" w:rsidRDefault="002E4A86" w:rsidP="00B449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Versorgungsamt</w:t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77888" w:rsidRPr="00D96352">
        <w:rPr>
          <w:rFonts w:ascii="Times New Roman" w:hAnsi="Times New Roman" w:cs="Times New Roman"/>
          <w:sz w:val="24"/>
          <w:szCs w:val="24"/>
          <w:lang w:val="en-US"/>
        </w:rPr>
        <w:t xml:space="preserve">Per Fax: </w:t>
      </w:r>
      <w:r>
        <w:rPr>
          <w:rFonts w:ascii="Times New Roman" w:hAnsi="Times New Roman" w:cs="Times New Roman"/>
          <w:sz w:val="24"/>
          <w:szCs w:val="24"/>
          <w:lang w:val="en-US"/>
        </w:rPr>
        <w:t>xxx xxx</w:t>
      </w:r>
    </w:p>
    <w:p w:rsidR="00877888" w:rsidRPr="00C3146F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888" w:rsidRPr="00C3146F">
        <w:rPr>
          <w:rFonts w:ascii="Times New Roman" w:hAnsi="Times New Roman" w:cs="Times New Roman"/>
          <w:sz w:val="24"/>
          <w:szCs w:val="24"/>
        </w:rPr>
        <w:t>und nachfolgend auf dem Postweg</w:t>
      </w:r>
    </w:p>
    <w:p w:rsidR="006E6624" w:rsidRPr="00C3146F" w:rsidRDefault="006E6624" w:rsidP="006E66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624" w:rsidRPr="00D96352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</w:t>
      </w:r>
    </w:p>
    <w:p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>
      <w:pPr>
        <w:rPr>
          <w:sz w:val="24"/>
          <w:szCs w:val="24"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2E4A86">
        <w:rPr>
          <w:rFonts w:ascii="Times New Roman" w:hAnsi="Times New Roman" w:cs="Times New Roman"/>
          <w:b/>
        </w:rPr>
        <w:t>Versorgung</w:t>
      </w:r>
      <w:r w:rsidRPr="00547163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 xml:space="preserve">zur </w:t>
      </w:r>
      <w:r w:rsidR="002E4A86">
        <w:rPr>
          <w:rFonts w:ascii="Times New Roman" w:hAnsi="Times New Roman" w:cs="Times New Roman"/>
          <w:b/>
        </w:rPr>
        <w:t>Versorgung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E1330C">
        <w:rPr>
          <w:rFonts w:ascii="Times New Roman" w:hAnsi="Times New Roman" w:cs="Times New Roman"/>
          <w:b/>
        </w:rPr>
        <w:t>4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 xml:space="preserve">tgelegten </w:t>
      </w:r>
      <w:r w:rsidR="002E4A86">
        <w:rPr>
          <w:rFonts w:ascii="Times New Roman" w:hAnsi="Times New Roman" w:cs="Times New Roman"/>
        </w:rPr>
        <w:t>Versorgung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</w:t>
      </w:r>
      <w:bookmarkStart w:id="0" w:name="_GoBack"/>
      <w:bookmarkEnd w:id="0"/>
      <w:r w:rsidR="00302A4E" w:rsidRPr="0028365C">
        <w:rPr>
          <w:rFonts w:ascii="Times New Roman" w:hAnsi="Times New Roman" w:cs="Times New Roman"/>
          <w:u w:val="single"/>
        </w:rPr>
        <w:t>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="002E4A86">
        <w:rPr>
          <w:rFonts w:ascii="Times New Roman" w:hAnsi="Times New Roman" w:cs="Times New Roman"/>
        </w:rPr>
        <w:t>Versorgung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 xml:space="preserve">spätestens dem Jahr 2008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nach </w:t>
      </w:r>
      <w:r w:rsidRPr="00547163">
        <w:rPr>
          <w:rFonts w:ascii="Times New Roman" w:hAnsi="Times New Roman" w:cs="Times New Roman"/>
        </w:rPr>
        <w:t>verfassungswidrige</w:t>
      </w:r>
      <w:r w:rsidR="0043216D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>, um den zeitgerechten Eingang auch einem Gericht ggü. nachweisen zu können.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7D" w:rsidRDefault="0027287D" w:rsidP="00B449A7">
      <w:pPr>
        <w:spacing w:after="0" w:line="240" w:lineRule="auto"/>
      </w:pPr>
      <w:r>
        <w:separator/>
      </w:r>
    </w:p>
  </w:endnote>
  <w:endnote w:type="continuationSeparator" w:id="0">
    <w:p w:rsidR="0027287D" w:rsidRDefault="0027287D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7D" w:rsidRDefault="0027287D" w:rsidP="00B449A7">
      <w:pPr>
        <w:spacing w:after="0" w:line="240" w:lineRule="auto"/>
      </w:pPr>
      <w:r>
        <w:separator/>
      </w:r>
    </w:p>
  </w:footnote>
  <w:footnote w:type="continuationSeparator" w:id="0">
    <w:p w:rsidR="0027287D" w:rsidRDefault="0027287D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A7" w:rsidRPr="00D96352" w:rsidRDefault="002E4A86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Pensionär/in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A0539B" w:rsidRPr="00D9635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>.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C3146F">
      <w:rPr>
        <w:rFonts w:ascii="Times New Roman" w:hAnsi="Times New Roman" w:cs="Times New Roman"/>
        <w:sz w:val="24"/>
        <w:szCs w:val="24"/>
        <w:lang w:val="en-US"/>
      </w:rPr>
      <w:t>.20</w:t>
    </w:r>
    <w:r w:rsidR="00302A4E">
      <w:rPr>
        <w:rFonts w:ascii="Times New Roman" w:hAnsi="Times New Roman" w:cs="Times New Roman"/>
        <w:sz w:val="24"/>
        <w:szCs w:val="24"/>
        <w:lang w:val="en-US"/>
      </w:rPr>
      <w:t>2</w:t>
    </w:r>
    <w:r w:rsidR="00E1330C">
      <w:rPr>
        <w:rFonts w:ascii="Times New Roman" w:hAnsi="Times New Roman" w:cs="Times New Roman"/>
        <w:sz w:val="24"/>
        <w:szCs w:val="24"/>
        <w:lang w:val="en-US"/>
      </w:rPr>
      <w:t>4</w:t>
    </w:r>
  </w:p>
  <w:p w:rsidR="00B449A7" w:rsidRPr="00D96352" w:rsidRDefault="003143B5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 w:rsidRPr="00D96352">
      <w:rPr>
        <w:rFonts w:ascii="Times New Roman" w:hAnsi="Times New Roman" w:cs="Times New Roman"/>
        <w:sz w:val="24"/>
        <w:szCs w:val="24"/>
        <w:lang w:val="en-US"/>
      </w:rPr>
      <w:t xml:space="preserve">Pers.nr.: </w:t>
    </w:r>
    <w:r w:rsidR="002E4A86">
      <w:rPr>
        <w:rFonts w:ascii="Times New Roman" w:hAnsi="Times New Roman" w:cs="Times New Roman"/>
        <w:sz w:val="24"/>
        <w:szCs w:val="24"/>
        <w:lang w:val="en-US"/>
      </w:rPr>
      <w:t>xxxxxxxx</w:t>
    </w:r>
  </w:p>
  <w:p w:rsidR="00877888" w:rsidRPr="00D96352" w:rsidRDefault="002E4A86" w:rsidP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Ort</w:t>
    </w:r>
  </w:p>
  <w:p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2704C"/>
    <w:rsid w:val="000C0C70"/>
    <w:rsid w:val="00115989"/>
    <w:rsid w:val="001503A6"/>
    <w:rsid w:val="001D297D"/>
    <w:rsid w:val="001D73E3"/>
    <w:rsid w:val="002066AE"/>
    <w:rsid w:val="0023579E"/>
    <w:rsid w:val="00251836"/>
    <w:rsid w:val="0027287D"/>
    <w:rsid w:val="0028365C"/>
    <w:rsid w:val="00287057"/>
    <w:rsid w:val="002E4A86"/>
    <w:rsid w:val="00302A4E"/>
    <w:rsid w:val="003143B5"/>
    <w:rsid w:val="0043216D"/>
    <w:rsid w:val="00470A47"/>
    <w:rsid w:val="004D18C3"/>
    <w:rsid w:val="0050073C"/>
    <w:rsid w:val="00531801"/>
    <w:rsid w:val="00547163"/>
    <w:rsid w:val="00583425"/>
    <w:rsid w:val="00622969"/>
    <w:rsid w:val="00637663"/>
    <w:rsid w:val="00683469"/>
    <w:rsid w:val="006D202D"/>
    <w:rsid w:val="006E6624"/>
    <w:rsid w:val="006F7F02"/>
    <w:rsid w:val="00705637"/>
    <w:rsid w:val="0072055A"/>
    <w:rsid w:val="00773F71"/>
    <w:rsid w:val="007865B1"/>
    <w:rsid w:val="00877888"/>
    <w:rsid w:val="008B3270"/>
    <w:rsid w:val="008E6AAD"/>
    <w:rsid w:val="008E7F91"/>
    <w:rsid w:val="00916558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C82F8C"/>
    <w:rsid w:val="00D67582"/>
    <w:rsid w:val="00D96352"/>
    <w:rsid w:val="00DC15CF"/>
    <w:rsid w:val="00E1330C"/>
    <w:rsid w:val="00E91DC8"/>
    <w:rsid w:val="00EF2668"/>
    <w:rsid w:val="00FB792F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3D6C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Prinz, Mirko</cp:lastModifiedBy>
  <cp:revision>4</cp:revision>
  <cp:lastPrinted>2019-10-29T06:21:00Z</cp:lastPrinted>
  <dcterms:created xsi:type="dcterms:W3CDTF">2022-06-02T15:52:00Z</dcterms:created>
  <dcterms:modified xsi:type="dcterms:W3CDTF">2024-04-18T08:12:00Z</dcterms:modified>
</cp:coreProperties>
</file>