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054C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F4028E6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46F9B4B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Zuständige Personalstelle</w:t>
      </w:r>
    </w:p>
    <w:p w14:paraId="68A551A1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 Fax: </w:t>
      </w:r>
    </w:p>
    <w:p w14:paraId="29396EF9" w14:textId="77777777" w:rsidR="004C0FDC" w:rsidRDefault="004C0FDC" w:rsidP="004C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und nachfolgend auf dem Postweg</w:t>
      </w:r>
    </w:p>
    <w:p w14:paraId="00720B73" w14:textId="77777777"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DD813" w14:textId="77777777" w:rsidR="00BF1C54" w:rsidRPr="00D96352" w:rsidRDefault="00BF1C54">
      <w:pPr>
        <w:rPr>
          <w:sz w:val="24"/>
          <w:szCs w:val="24"/>
        </w:rPr>
      </w:pPr>
    </w:p>
    <w:p w14:paraId="23C72B92" w14:textId="2E2CC496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9F4579" w:rsidRPr="00547163">
        <w:rPr>
          <w:rFonts w:ascii="Times New Roman" w:hAnsi="Times New Roman" w:cs="Times New Roman"/>
          <w:b/>
        </w:rPr>
        <w:t>Besoldung</w:t>
      </w:r>
      <w:r w:rsidR="00567754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>zur Besoldung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B13F37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14:paraId="2ADF36C7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452B00" w14:textId="77777777"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14:paraId="088F71C3" w14:textId="77777777"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14:paraId="020BFE0A" w14:textId="77777777"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>tgelegten Besoldung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14:paraId="211D81F4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F2997" w14:textId="77777777"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Pr="00547163">
        <w:rPr>
          <w:rFonts w:ascii="Times New Roman" w:hAnsi="Times New Roman" w:cs="Times New Roman"/>
        </w:rPr>
        <w:t>Besoldung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14:paraId="54BB35F5" w14:textId="77777777"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1E95F" w14:textId="269D3FE2"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 xml:space="preserve">verfassungswidrige </w:t>
      </w:r>
      <w:r w:rsidR="00115989" w:rsidRPr="00547163">
        <w:rPr>
          <w:rFonts w:ascii="Times New Roman" w:hAnsi="Times New Roman" w:cs="Times New Roman"/>
        </w:rPr>
        <w:t>Besoldung</w:t>
      </w:r>
      <w:r w:rsidR="00567754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14:paraId="2332B489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44A922" w14:textId="77777777"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9F4579" w:rsidRPr="00547163">
        <w:rPr>
          <w:rFonts w:ascii="Times New Roman" w:hAnsi="Times New Roman" w:cs="Times New Roman"/>
        </w:rPr>
        <w:t>Besoldung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14:paraId="4419747D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6B20F" w14:textId="77777777"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>, um den zeitgerechten Eingang auch einem Gericht ggü. nachweisen zu können.</w:t>
      </w:r>
    </w:p>
    <w:p w14:paraId="7339AA56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88AA0" w14:textId="77777777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14:paraId="27FAC676" w14:textId="77777777"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14:paraId="5A9C6865" w14:textId="77777777"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A62B" w14:textId="77777777" w:rsidR="00C006D0" w:rsidRDefault="00C006D0" w:rsidP="00B449A7">
      <w:pPr>
        <w:spacing w:after="0" w:line="240" w:lineRule="auto"/>
      </w:pPr>
      <w:r>
        <w:separator/>
      </w:r>
    </w:p>
  </w:endnote>
  <w:endnote w:type="continuationSeparator" w:id="0">
    <w:p w14:paraId="2EF3DC95" w14:textId="77777777" w:rsidR="00C006D0" w:rsidRDefault="00C006D0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28EA" w14:textId="77777777" w:rsidR="00C006D0" w:rsidRDefault="00C006D0" w:rsidP="00B449A7">
      <w:pPr>
        <w:spacing w:after="0" w:line="240" w:lineRule="auto"/>
      </w:pPr>
      <w:r>
        <w:separator/>
      </w:r>
    </w:p>
  </w:footnote>
  <w:footnote w:type="continuationSeparator" w:id="0">
    <w:p w14:paraId="41B1652D" w14:textId="77777777" w:rsidR="00C006D0" w:rsidRDefault="00C006D0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6CAB" w14:textId="4420DBB2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Name, Vorname</w:t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.202</w:t>
    </w:r>
    <w:r w:rsidR="00B13F37">
      <w:rPr>
        <w:rFonts w:ascii="Times New Roman" w:hAnsi="Times New Roman" w:cs="Times New Roman"/>
        <w:sz w:val="24"/>
        <w:szCs w:val="24"/>
        <w:lang w:val="en-US"/>
      </w:rPr>
      <w:t>4</w:t>
    </w:r>
  </w:p>
  <w:p w14:paraId="6C45CA57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Pers.nr.: </w:t>
    </w:r>
  </w:p>
  <w:p w14:paraId="4C704CDD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Dienststelle</w:t>
    </w:r>
  </w:p>
  <w:p w14:paraId="25B787A1" w14:textId="77777777"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053BA"/>
    <w:rsid w:val="0002704C"/>
    <w:rsid w:val="00073E02"/>
    <w:rsid w:val="000C0C70"/>
    <w:rsid w:val="00115989"/>
    <w:rsid w:val="001503A6"/>
    <w:rsid w:val="001D297D"/>
    <w:rsid w:val="001D73E3"/>
    <w:rsid w:val="0023579E"/>
    <w:rsid w:val="00251836"/>
    <w:rsid w:val="0028365C"/>
    <w:rsid w:val="00287063"/>
    <w:rsid w:val="002F5BA9"/>
    <w:rsid w:val="00302A4E"/>
    <w:rsid w:val="003143B5"/>
    <w:rsid w:val="003234B1"/>
    <w:rsid w:val="003741D1"/>
    <w:rsid w:val="00470A47"/>
    <w:rsid w:val="00473966"/>
    <w:rsid w:val="004C0FDC"/>
    <w:rsid w:val="004F0144"/>
    <w:rsid w:val="00531801"/>
    <w:rsid w:val="00547163"/>
    <w:rsid w:val="00567754"/>
    <w:rsid w:val="00622969"/>
    <w:rsid w:val="00683469"/>
    <w:rsid w:val="006D202D"/>
    <w:rsid w:val="006E6624"/>
    <w:rsid w:val="006F7F02"/>
    <w:rsid w:val="00705637"/>
    <w:rsid w:val="00773F71"/>
    <w:rsid w:val="007856AB"/>
    <w:rsid w:val="00877888"/>
    <w:rsid w:val="00895FDC"/>
    <w:rsid w:val="008B3270"/>
    <w:rsid w:val="008E6AAD"/>
    <w:rsid w:val="008E7F91"/>
    <w:rsid w:val="00945D7C"/>
    <w:rsid w:val="00990948"/>
    <w:rsid w:val="009F4579"/>
    <w:rsid w:val="00A0539B"/>
    <w:rsid w:val="00A82E26"/>
    <w:rsid w:val="00AA12DB"/>
    <w:rsid w:val="00AD67F2"/>
    <w:rsid w:val="00B13F37"/>
    <w:rsid w:val="00B449A7"/>
    <w:rsid w:val="00B84F45"/>
    <w:rsid w:val="00BA4743"/>
    <w:rsid w:val="00BF1C54"/>
    <w:rsid w:val="00C006D0"/>
    <w:rsid w:val="00C11786"/>
    <w:rsid w:val="00C3146F"/>
    <w:rsid w:val="00C61EC0"/>
    <w:rsid w:val="00D67582"/>
    <w:rsid w:val="00D96352"/>
    <w:rsid w:val="00DC15CF"/>
    <w:rsid w:val="00E91DC8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6D4C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Prinz, Mirko</cp:lastModifiedBy>
  <cp:revision>4</cp:revision>
  <cp:lastPrinted>2019-10-29T06:21:00Z</cp:lastPrinted>
  <dcterms:created xsi:type="dcterms:W3CDTF">2022-06-02T15:51:00Z</dcterms:created>
  <dcterms:modified xsi:type="dcterms:W3CDTF">2024-04-18T08:11:00Z</dcterms:modified>
</cp:coreProperties>
</file>